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6FC0" w:rsidRDefault="00A934B5">
      <w:r>
        <w:rPr>
          <w:noProof/>
          <w:lang w:eastAsia="pt-BR"/>
        </w:rPr>
        <w:drawing>
          <wp:inline distT="0" distB="0" distL="0" distR="0">
            <wp:extent cx="5100360" cy="3924300"/>
            <wp:effectExtent l="19050" t="0" r="5040" b="0"/>
            <wp:docPr id="3" name="Imagem 2" descr="IMG_17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795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3926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FC0" w:rsidRDefault="00A934B5">
      <w:r>
        <w:rPr>
          <w:noProof/>
          <w:lang w:eastAsia="pt-BR"/>
        </w:rPr>
        <w:drawing>
          <wp:inline distT="0" distB="0" distL="0" distR="0">
            <wp:extent cx="5100359" cy="4400550"/>
            <wp:effectExtent l="19050" t="0" r="5041" b="0"/>
            <wp:docPr id="6" name="Imagem 5" descr="IMG_17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79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4402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4B5" w:rsidRDefault="00A934B5"/>
    <w:p w:rsidR="00F602EC" w:rsidRDefault="00A934B5">
      <w:r>
        <w:rPr>
          <w:noProof/>
          <w:lang w:eastAsia="pt-BR"/>
        </w:rPr>
        <w:lastRenderedPageBreak/>
        <w:drawing>
          <wp:inline distT="0" distB="0" distL="0" distR="0">
            <wp:extent cx="5100360" cy="3924300"/>
            <wp:effectExtent l="19050" t="0" r="5040" b="0"/>
            <wp:docPr id="7" name="Imagem 6" descr="IMG_17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799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3926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4B5" w:rsidRDefault="00A934B5">
      <w:r>
        <w:rPr>
          <w:noProof/>
          <w:lang w:eastAsia="pt-BR"/>
        </w:rPr>
        <w:drawing>
          <wp:inline distT="0" distB="0" distL="0" distR="0">
            <wp:extent cx="5100360" cy="4400550"/>
            <wp:effectExtent l="19050" t="0" r="5040" b="0"/>
            <wp:docPr id="8" name="Imagem 7" descr="IMG_1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80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4402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4B5" w:rsidRDefault="00A934B5"/>
    <w:p w:rsidR="00A934B5" w:rsidRDefault="00A934B5">
      <w:r>
        <w:rPr>
          <w:noProof/>
          <w:lang w:eastAsia="pt-BR"/>
        </w:rPr>
        <w:lastRenderedPageBreak/>
        <w:drawing>
          <wp:inline distT="0" distB="0" distL="0" distR="0">
            <wp:extent cx="5100360" cy="4000500"/>
            <wp:effectExtent l="19050" t="0" r="5040" b="0"/>
            <wp:docPr id="9" name="Imagem 8" descr="IMG_1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825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4002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4B5" w:rsidRDefault="00A934B5">
      <w:r>
        <w:rPr>
          <w:noProof/>
          <w:lang w:eastAsia="pt-BR"/>
        </w:rPr>
        <w:drawing>
          <wp:inline distT="0" distB="0" distL="0" distR="0">
            <wp:extent cx="5100361" cy="4362450"/>
            <wp:effectExtent l="19050" t="0" r="5039" b="0"/>
            <wp:docPr id="10" name="Imagem 9" descr="IMG_1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82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4364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4B5" w:rsidRDefault="00A934B5">
      <w:r>
        <w:rPr>
          <w:noProof/>
          <w:lang w:eastAsia="pt-BR"/>
        </w:rPr>
        <w:lastRenderedPageBreak/>
        <w:drawing>
          <wp:inline distT="0" distB="0" distL="0" distR="0">
            <wp:extent cx="5100360" cy="4000500"/>
            <wp:effectExtent l="19050" t="0" r="5040" b="0"/>
            <wp:docPr id="11" name="Imagem 10" descr="IMG_1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829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4002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4B5" w:rsidRDefault="00A934B5">
      <w:r>
        <w:rPr>
          <w:noProof/>
          <w:lang w:eastAsia="pt-BR"/>
        </w:rPr>
        <w:drawing>
          <wp:inline distT="0" distB="0" distL="0" distR="0">
            <wp:extent cx="5100359" cy="4362450"/>
            <wp:effectExtent l="19050" t="0" r="5041" b="0"/>
            <wp:docPr id="12" name="Imagem 11" descr="IMG_1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83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4364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4B5" w:rsidRDefault="00A934B5">
      <w:r>
        <w:rPr>
          <w:noProof/>
          <w:lang w:eastAsia="pt-BR"/>
        </w:rPr>
        <w:lastRenderedPageBreak/>
        <w:drawing>
          <wp:inline distT="0" distB="0" distL="0" distR="0">
            <wp:extent cx="5100360" cy="4476750"/>
            <wp:effectExtent l="19050" t="0" r="5040" b="0"/>
            <wp:docPr id="15" name="Imagem 14" descr="IMG_1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833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447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4B5" w:rsidRDefault="00A934B5">
      <w:r>
        <w:rPr>
          <w:noProof/>
          <w:lang w:eastAsia="pt-BR"/>
        </w:rPr>
        <w:drawing>
          <wp:inline distT="0" distB="0" distL="0" distR="0">
            <wp:extent cx="5100360" cy="4171950"/>
            <wp:effectExtent l="19050" t="0" r="5040" b="0"/>
            <wp:docPr id="16" name="Imagem 15" descr="IMG_18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837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2860" cy="417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4B5" w:rsidRDefault="00A934B5">
      <w:r>
        <w:rPr>
          <w:noProof/>
          <w:lang w:eastAsia="pt-BR"/>
        </w:rPr>
        <w:lastRenderedPageBreak/>
        <w:drawing>
          <wp:inline distT="0" distB="0" distL="0" distR="0">
            <wp:extent cx="4291319" cy="5428642"/>
            <wp:effectExtent l="590550" t="0" r="566431" b="0"/>
            <wp:docPr id="19" name="Imagem 18" descr="IMG_1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853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301816" cy="5441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934B5" w:rsidSect="00816FC0">
      <w:headerReference w:type="default" r:id="rId17"/>
      <w:pgSz w:w="11906" w:h="16838"/>
      <w:pgMar w:top="1417" w:right="1701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B3F9D" w:rsidRDefault="00FB3F9D" w:rsidP="00826094">
      <w:pPr>
        <w:spacing w:after="0" w:line="240" w:lineRule="auto"/>
      </w:pPr>
      <w:r>
        <w:separator/>
      </w:r>
    </w:p>
  </w:endnote>
  <w:endnote w:type="continuationSeparator" w:id="0">
    <w:p w:rsidR="00FB3F9D" w:rsidRDefault="00FB3F9D" w:rsidP="008260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B3F9D" w:rsidRDefault="00FB3F9D" w:rsidP="00826094">
      <w:pPr>
        <w:spacing w:after="0" w:line="240" w:lineRule="auto"/>
      </w:pPr>
      <w:r>
        <w:separator/>
      </w:r>
    </w:p>
  </w:footnote>
  <w:footnote w:type="continuationSeparator" w:id="0">
    <w:p w:rsidR="00FB3F9D" w:rsidRDefault="00FB3F9D" w:rsidP="008260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7017" w:rsidRDefault="00FB3F9D">
    <w:pPr>
      <w:pStyle w:val="Cabealho"/>
      <w:rPr>
        <w:b/>
        <w:sz w:val="24"/>
        <w:szCs w:val="24"/>
      </w:rPr>
    </w:pPr>
    <w:r>
      <w:rPr>
        <w:b/>
        <w:sz w:val="24"/>
        <w:szCs w:val="24"/>
      </w:rPr>
      <w:t>RE</w:t>
    </w:r>
    <w:r w:rsidR="00587017">
      <w:rPr>
        <w:b/>
        <w:sz w:val="24"/>
        <w:szCs w:val="24"/>
      </w:rPr>
      <w:t xml:space="preserve">LATÓRIO FOTOGRÁFICO </w:t>
    </w:r>
  </w:p>
  <w:p w:rsidR="00FB3F9D" w:rsidRDefault="00A934B5">
    <w:pPr>
      <w:pStyle w:val="Cabealho"/>
      <w:rPr>
        <w:b/>
        <w:sz w:val="24"/>
        <w:szCs w:val="24"/>
      </w:rPr>
    </w:pPr>
    <w:r>
      <w:rPr>
        <w:b/>
        <w:sz w:val="24"/>
        <w:szCs w:val="24"/>
      </w:rPr>
      <w:t>MP ALVORADA</w:t>
    </w:r>
    <w:r w:rsidR="006D41FA">
      <w:rPr>
        <w:b/>
        <w:sz w:val="24"/>
        <w:szCs w:val="24"/>
      </w:rPr>
      <w:t xml:space="preserve"> - </w:t>
    </w:r>
    <w:r w:rsidR="00587017">
      <w:rPr>
        <w:b/>
        <w:sz w:val="24"/>
        <w:szCs w:val="24"/>
      </w:rPr>
      <w:t>REFORMA P</w:t>
    </w:r>
    <w:r w:rsidR="006D41FA">
      <w:rPr>
        <w:b/>
        <w:sz w:val="24"/>
        <w:szCs w:val="24"/>
      </w:rPr>
      <w:t>ONTUA</w:t>
    </w:r>
    <w:r>
      <w:rPr>
        <w:b/>
        <w:sz w:val="24"/>
        <w:szCs w:val="24"/>
      </w:rPr>
      <w:t>L – AMPLIAÇÃO DO ESTACIONAMENTO</w:t>
    </w:r>
  </w:p>
  <w:p w:rsidR="00FB3F9D" w:rsidRDefault="00FB3F9D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72DBA"/>
    <w:rsid w:val="000577C6"/>
    <w:rsid w:val="000F1AA1"/>
    <w:rsid w:val="002B3586"/>
    <w:rsid w:val="003D0264"/>
    <w:rsid w:val="00587017"/>
    <w:rsid w:val="006D41FA"/>
    <w:rsid w:val="007D07D7"/>
    <w:rsid w:val="00816FC0"/>
    <w:rsid w:val="00826094"/>
    <w:rsid w:val="00972DBA"/>
    <w:rsid w:val="00980970"/>
    <w:rsid w:val="00A934B5"/>
    <w:rsid w:val="00B301ED"/>
    <w:rsid w:val="00B44CEE"/>
    <w:rsid w:val="00B604AC"/>
    <w:rsid w:val="00B624E1"/>
    <w:rsid w:val="00EF17C5"/>
    <w:rsid w:val="00F602EC"/>
    <w:rsid w:val="00FB3F9D"/>
    <w:rsid w:val="00FC1E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77C6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8260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26094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semiHidden/>
    <w:unhideWhenUsed/>
    <w:rsid w:val="0082609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826094"/>
  </w:style>
  <w:style w:type="paragraph" w:styleId="Rodap">
    <w:name w:val="footer"/>
    <w:basedOn w:val="Normal"/>
    <w:link w:val="RodapChar"/>
    <w:uiPriority w:val="99"/>
    <w:semiHidden/>
    <w:unhideWhenUsed/>
    <w:rsid w:val="0082609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82609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xpadmin</dc:creator>
  <cp:lastModifiedBy>xpadmin</cp:lastModifiedBy>
  <cp:revision>2</cp:revision>
  <dcterms:created xsi:type="dcterms:W3CDTF">2025-07-14T18:21:00Z</dcterms:created>
  <dcterms:modified xsi:type="dcterms:W3CDTF">2025-07-14T18:21:00Z</dcterms:modified>
</cp:coreProperties>
</file>